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B3" w:rsidRDefault="007048B3" w:rsidP="007048B3">
      <w:pPr>
        <w:rPr>
          <w:color w:val="auto"/>
        </w:rPr>
      </w:pPr>
      <w:r w:rsidRPr="007048B3">
        <w:rPr>
          <w:color w:val="auto"/>
        </w:rPr>
        <w:t>The expert system is designed to select the country to visit.</w:t>
      </w:r>
    </w:p>
    <w:p w:rsidR="007048B3" w:rsidRPr="007048B3" w:rsidRDefault="007048B3" w:rsidP="007048B3">
      <w:pPr>
        <w:rPr>
          <w:color w:val="auto"/>
        </w:rPr>
      </w:pPr>
      <w:bookmarkStart w:id="0" w:name="_GoBack"/>
      <w:bookmarkEnd w:id="0"/>
    </w:p>
    <w:p w:rsidR="00EC396F" w:rsidRPr="00C43F16" w:rsidRDefault="00462983" w:rsidP="00462983">
      <w:pPr>
        <w:rPr>
          <w:color w:val="auto"/>
        </w:rPr>
      </w:pPr>
      <w:r w:rsidRPr="00C43F16">
        <w:rPr>
          <w:color w:val="auto"/>
          <w:lang w:val="en-GB"/>
        </w:rPr>
        <w:t>K</w:t>
      </w:r>
      <w:proofErr w:type="spellStart"/>
      <w:r w:rsidRPr="00C43F16">
        <w:rPr>
          <w:color w:val="auto"/>
        </w:rPr>
        <w:t>nowledge</w:t>
      </w:r>
      <w:proofErr w:type="spellEnd"/>
      <w:r w:rsidRPr="00C43F16">
        <w:rPr>
          <w:color w:val="auto"/>
        </w:rPr>
        <w:t xml:space="preserve"> database</w:t>
      </w:r>
      <w:r w:rsidRPr="00C43F16">
        <w:rPr>
          <w:color w:val="auto"/>
        </w:rPr>
        <w:t>:</w:t>
      </w:r>
    </w:p>
    <w:p w:rsidR="00462983" w:rsidRPr="00C43F16" w:rsidRDefault="00462983" w:rsidP="00462983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8"/>
        <w:gridCol w:w="1728"/>
        <w:gridCol w:w="1728"/>
      </w:tblGrid>
      <w:tr w:rsidR="00C43F16" w:rsidRPr="00C43F16" w:rsidTr="00462983"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7" w:type="dxa"/>
          </w:tcPr>
          <w:p w:rsidR="00462983" w:rsidRPr="00C43F16" w:rsidRDefault="00D6382D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USA, Florida</w:t>
            </w: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Poland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Switzerland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Brazil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Indonesia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Western Europe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North America</w:t>
            </w: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South East Asia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East</w:t>
            </w:r>
            <w:r w:rsidRPr="00C43F16">
              <w:rPr>
                <w:color w:val="auto"/>
              </w:rPr>
              <w:t>ern Europe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South America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</w:tr>
      <w:tr w:rsidR="00C43F16" w:rsidRPr="00C43F16" w:rsidTr="00462983">
        <w:tc>
          <w:tcPr>
            <w:tcW w:w="1727" w:type="dxa"/>
          </w:tcPr>
          <w:p w:rsidR="00D6382D" w:rsidRPr="00C43F16" w:rsidRDefault="00D6382D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Australia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</w:tr>
      <w:tr w:rsidR="00C43F16" w:rsidRPr="00C43F16" w:rsidTr="00462983">
        <w:tc>
          <w:tcPr>
            <w:tcW w:w="1727" w:type="dxa"/>
          </w:tcPr>
          <w:p w:rsidR="00D6382D" w:rsidRPr="00C43F16" w:rsidRDefault="00D6382D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Russia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W</w:t>
            </w:r>
            <w:r w:rsidR="00F3723E" w:rsidRPr="00C43F16">
              <w:rPr>
                <w:color w:val="auto"/>
              </w:rPr>
              <w:t>inter holidays in the mountains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Summer vacation at sea</w:t>
            </w: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Long road</w:t>
            </w: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Short Way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Rest at nature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Travel on cities</w:t>
            </w:r>
          </w:p>
        </w:tc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Price&gt; = 1000</w:t>
            </w: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The cost of &lt;= 500</w:t>
            </w:r>
          </w:p>
        </w:tc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</w:tr>
      <w:tr w:rsidR="00C43F16" w:rsidRPr="00C43F16" w:rsidTr="00462983">
        <w:tc>
          <w:tcPr>
            <w:tcW w:w="1727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Cost&gt; 500 and &lt;1000</w:t>
            </w:r>
          </w:p>
        </w:tc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7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8" w:type="dxa"/>
          </w:tcPr>
          <w:p w:rsidR="00462983" w:rsidRPr="00C43F16" w:rsidRDefault="00462983" w:rsidP="00462983">
            <w:pPr>
              <w:rPr>
                <w:color w:val="auto"/>
              </w:rPr>
            </w:pP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462983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</w:tr>
      <w:tr w:rsidR="00C43F16" w:rsidRPr="00C43F16" w:rsidTr="00462983">
        <w:tc>
          <w:tcPr>
            <w:tcW w:w="1727" w:type="dxa"/>
          </w:tcPr>
          <w:p w:rsidR="00D6382D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South coast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</w:tr>
      <w:tr w:rsidR="00C43F16" w:rsidRPr="00C43F16" w:rsidTr="00462983">
        <w:tc>
          <w:tcPr>
            <w:tcW w:w="1727" w:type="dxa"/>
          </w:tcPr>
          <w:p w:rsidR="00D6382D" w:rsidRPr="00C43F16" w:rsidRDefault="00F3723E" w:rsidP="00D6382D">
            <w:pPr>
              <w:rPr>
                <w:color w:val="auto"/>
              </w:rPr>
            </w:pPr>
            <w:r w:rsidRPr="00C43F16">
              <w:rPr>
                <w:color w:val="auto"/>
              </w:rPr>
              <w:t>West Coast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</w:tr>
      <w:tr w:rsidR="00C43F16" w:rsidRPr="00C43F16" w:rsidTr="00462983">
        <w:tc>
          <w:tcPr>
            <w:tcW w:w="1727" w:type="dxa"/>
          </w:tcPr>
          <w:p w:rsidR="00D6382D" w:rsidRPr="00C43F16" w:rsidRDefault="00D6382D" w:rsidP="00D6382D">
            <w:pPr>
              <w:rPr>
                <w:color w:val="auto"/>
              </w:rPr>
            </w:pPr>
            <w:r w:rsidRPr="00C43F16">
              <w:rPr>
                <w:color w:val="auto"/>
              </w:rPr>
              <w:t>East Coast</w:t>
            </w:r>
          </w:p>
        </w:tc>
        <w:tc>
          <w:tcPr>
            <w:tcW w:w="1727" w:type="dxa"/>
          </w:tcPr>
          <w:p w:rsidR="00D6382D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7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No</w:t>
            </w:r>
          </w:p>
        </w:tc>
        <w:tc>
          <w:tcPr>
            <w:tcW w:w="1728" w:type="dxa"/>
          </w:tcPr>
          <w:p w:rsidR="00D6382D" w:rsidRPr="00C43F16" w:rsidRDefault="00F3723E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  <w:tc>
          <w:tcPr>
            <w:tcW w:w="1728" w:type="dxa"/>
          </w:tcPr>
          <w:p w:rsidR="00D6382D" w:rsidRPr="00C43F16" w:rsidRDefault="000A6FD1" w:rsidP="00462983">
            <w:pPr>
              <w:rPr>
                <w:color w:val="auto"/>
              </w:rPr>
            </w:pPr>
            <w:r w:rsidRPr="00C43F16">
              <w:rPr>
                <w:color w:val="auto"/>
              </w:rPr>
              <w:t>Yes</w:t>
            </w:r>
          </w:p>
        </w:tc>
      </w:tr>
    </w:tbl>
    <w:p w:rsidR="007048B3" w:rsidRPr="007048B3" w:rsidRDefault="007048B3" w:rsidP="007048B3">
      <w:pPr>
        <w:rPr>
          <w:color w:val="auto"/>
        </w:rPr>
      </w:pPr>
    </w:p>
    <w:p w:rsidR="00462983" w:rsidRPr="00C43F16" w:rsidRDefault="007048B3" w:rsidP="007048B3">
      <w:pPr>
        <w:rPr>
          <w:color w:val="auto"/>
        </w:rPr>
      </w:pPr>
      <w:r w:rsidRPr="007048B3">
        <w:rPr>
          <w:color w:val="auto"/>
        </w:rPr>
        <w:t>To prevent errors is necessary to supplement the knowledge base of other options, and develop processing of incorrect answers.</w:t>
      </w:r>
    </w:p>
    <w:sectPr w:rsidR="00462983" w:rsidRPr="00C43F16" w:rsidSect="00284EB9">
      <w:pgSz w:w="11906" w:h="17338"/>
      <w:pgMar w:top="1801" w:right="625" w:bottom="1440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B3"/>
    <w:rsid w:val="000A6FD1"/>
    <w:rsid w:val="000C63B3"/>
    <w:rsid w:val="0021034E"/>
    <w:rsid w:val="00462983"/>
    <w:rsid w:val="007048B3"/>
    <w:rsid w:val="00802003"/>
    <w:rsid w:val="009209D1"/>
    <w:rsid w:val="00962BF8"/>
    <w:rsid w:val="00A5310E"/>
    <w:rsid w:val="00BF1650"/>
    <w:rsid w:val="00C43F16"/>
    <w:rsid w:val="00C840BE"/>
    <w:rsid w:val="00D6382D"/>
    <w:rsid w:val="00E969F9"/>
    <w:rsid w:val="00EC396F"/>
    <w:rsid w:val="00F3723E"/>
    <w:rsid w:val="00F6235F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14D93-3DE5-42B5-AE3A-7C70B0AE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9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E969F9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table" w:styleId="TableGrid">
    <w:name w:val="Table Grid"/>
    <w:basedOn w:val="TableNormal"/>
    <w:uiPriority w:val="39"/>
    <w:rsid w:val="00EC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2015-09-23T20:27:00Z</dcterms:created>
  <dcterms:modified xsi:type="dcterms:W3CDTF">2015-09-28T13:14:00Z</dcterms:modified>
</cp:coreProperties>
</file>